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9E0" w:rsidRPr="003F4823" w:rsidRDefault="00A068D2" w:rsidP="00732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4823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A068D2" w:rsidRPr="003F4823" w:rsidRDefault="00A068D2" w:rsidP="00732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4823">
        <w:rPr>
          <w:rFonts w:ascii="Times New Roman" w:hAnsi="Times New Roman" w:cs="Times New Roman"/>
          <w:b/>
          <w:sz w:val="28"/>
          <w:szCs w:val="28"/>
          <w:lang w:val="uk-UA"/>
        </w:rPr>
        <w:t>Кам’янець-Подільський національний університет імені Івана Огієнка</w:t>
      </w:r>
    </w:p>
    <w:p w:rsidR="00A068D2" w:rsidRPr="003F4823" w:rsidRDefault="00A068D2" w:rsidP="00732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4823">
        <w:rPr>
          <w:rFonts w:ascii="Times New Roman" w:hAnsi="Times New Roman" w:cs="Times New Roman"/>
          <w:b/>
          <w:sz w:val="28"/>
          <w:szCs w:val="28"/>
          <w:lang w:val="uk-UA"/>
        </w:rPr>
        <w:t>Факультет спеціальної освіти, психології і соціальної роботи</w:t>
      </w:r>
    </w:p>
    <w:p w:rsidR="00A068D2" w:rsidRPr="003F4823" w:rsidRDefault="00A068D2" w:rsidP="00732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4823">
        <w:rPr>
          <w:rFonts w:ascii="Times New Roman" w:hAnsi="Times New Roman" w:cs="Times New Roman"/>
          <w:b/>
          <w:sz w:val="28"/>
          <w:szCs w:val="28"/>
          <w:lang w:val="uk-UA"/>
        </w:rPr>
        <w:t>Кафедра спеціальної та інклюзивної освіти</w:t>
      </w:r>
    </w:p>
    <w:p w:rsidR="00A068D2" w:rsidRPr="003F4823" w:rsidRDefault="003A7E1C" w:rsidP="0021413B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476500" cy="2476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0F0" w:rsidRPr="003F4823" w:rsidRDefault="007A10F0" w:rsidP="0021413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3F4823">
        <w:rPr>
          <w:rFonts w:ascii="Times New Roman" w:hAnsi="Times New Roman" w:cs="Times New Roman"/>
          <w:b/>
          <w:caps/>
          <w:sz w:val="28"/>
          <w:szCs w:val="28"/>
          <w:lang w:val="uk-UA"/>
        </w:rPr>
        <w:t>Інформаційний лист</w:t>
      </w:r>
    </w:p>
    <w:p w:rsidR="00772985" w:rsidRPr="003F4823" w:rsidRDefault="00772985" w:rsidP="008C1C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8246C6" w:rsidRPr="003F4823" w:rsidRDefault="008246C6" w:rsidP="008C1C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482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Всеукраїнська</w:t>
      </w:r>
      <w:r w:rsidRPr="003F48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науково-практична конференція</w:t>
      </w:r>
    </w:p>
    <w:p w:rsidR="008246C6" w:rsidRPr="003F4823" w:rsidRDefault="008246C6" w:rsidP="008C1CFF">
      <w:pPr>
        <w:spacing w:after="0" w:line="240" w:lineRule="auto"/>
        <w:ind w:firstLine="709"/>
        <w:jc w:val="center"/>
        <w:rPr>
          <w:rFonts w:ascii="Times New Roman Полужирный" w:eastAsia="Times New Roman" w:hAnsi="Times New Roman Полужирный" w:cs="Times New Roman"/>
          <w:b/>
          <w:caps/>
          <w:sz w:val="28"/>
          <w:szCs w:val="28"/>
          <w:lang w:val="uk-UA"/>
        </w:rPr>
      </w:pPr>
      <w:r w:rsidRPr="003F4823">
        <w:rPr>
          <w:rFonts w:ascii="Times New Roman Полужирный" w:eastAsia="Times New Roman" w:hAnsi="Times New Roman Полужирный" w:cs="Times New Roman"/>
          <w:b/>
          <w:caps/>
          <w:sz w:val="28"/>
          <w:szCs w:val="28"/>
          <w:lang w:val="uk-UA"/>
        </w:rPr>
        <w:t xml:space="preserve">«Психолого-педагогічний супровід дітей з інтелектуальними </w:t>
      </w:r>
      <w:r w:rsidRPr="003F4823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uk-UA"/>
        </w:rPr>
        <w:t xml:space="preserve">порушеннями </w:t>
      </w:r>
      <w:r w:rsidRPr="003F4823">
        <w:rPr>
          <w:rFonts w:ascii="Times New Roman Полужирный" w:eastAsia="Times New Roman" w:hAnsi="Times New Roman Полужирный" w:cs="Times New Roman"/>
          <w:b/>
          <w:caps/>
          <w:sz w:val="28"/>
          <w:szCs w:val="28"/>
          <w:lang w:val="uk-UA"/>
        </w:rPr>
        <w:t>в умовах спеціальної та інклюзивної освіти»</w:t>
      </w:r>
    </w:p>
    <w:p w:rsidR="008246C6" w:rsidRPr="003F4823" w:rsidRDefault="00C41E71" w:rsidP="008C1C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3F482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9 </w:t>
      </w:r>
      <w:r w:rsidR="008246C6" w:rsidRPr="003F482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листопада 2021 р.</w:t>
      </w:r>
    </w:p>
    <w:p w:rsidR="008246C6" w:rsidRPr="003F4823" w:rsidRDefault="008246C6" w:rsidP="008C1C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8246C6" w:rsidRPr="003F4823" w:rsidRDefault="008246C6" w:rsidP="008C1C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7A10F0" w:rsidRPr="003F4823" w:rsidRDefault="007A10F0" w:rsidP="008C1C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4823">
        <w:rPr>
          <w:rFonts w:ascii="Times New Roman" w:hAnsi="Times New Roman" w:cs="Times New Roman"/>
          <w:b/>
          <w:sz w:val="28"/>
          <w:szCs w:val="28"/>
          <w:lang w:val="uk-UA"/>
        </w:rPr>
        <w:t>Шановні колеги!</w:t>
      </w:r>
    </w:p>
    <w:p w:rsidR="007A10F0" w:rsidRPr="003F4823" w:rsidRDefault="007A10F0" w:rsidP="008C1CF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4823">
        <w:rPr>
          <w:rFonts w:ascii="Times New Roman" w:hAnsi="Times New Roman" w:cs="Times New Roman"/>
          <w:sz w:val="28"/>
          <w:szCs w:val="28"/>
          <w:lang w:val="uk-UA"/>
        </w:rPr>
        <w:t>З нагоди 10-річчя створення кафедри спеціальної та інклюзивної освіти Кам’янець-Подільськ</w:t>
      </w:r>
      <w:r w:rsidR="008C1CFF" w:rsidRPr="003F482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3F4823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</w:t>
      </w:r>
      <w:r w:rsidR="008C1CFF" w:rsidRPr="003F482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3F4823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</w:t>
      </w:r>
      <w:r w:rsidR="008C1CFF" w:rsidRPr="003F482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F4823">
        <w:rPr>
          <w:rFonts w:ascii="Times New Roman" w:hAnsi="Times New Roman" w:cs="Times New Roman"/>
          <w:sz w:val="28"/>
          <w:szCs w:val="28"/>
          <w:lang w:val="uk-UA"/>
        </w:rPr>
        <w:t xml:space="preserve"> імені Івана Огієнка </w:t>
      </w:r>
      <w:r w:rsidR="008C1CFF" w:rsidRPr="003F4823">
        <w:rPr>
          <w:rFonts w:ascii="Times New Roman" w:hAnsi="Times New Roman" w:cs="Times New Roman"/>
          <w:sz w:val="28"/>
          <w:szCs w:val="28"/>
          <w:lang w:val="uk-UA"/>
        </w:rPr>
        <w:t xml:space="preserve">запрошуємо Вас </w:t>
      </w:r>
      <w:r w:rsidRPr="003F4823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3F4823">
        <w:rPr>
          <w:rFonts w:ascii="Times New Roman" w:hAnsi="Times New Roman" w:cs="Times New Roman"/>
          <w:sz w:val="28"/>
          <w:szCs w:val="28"/>
          <w:lang w:val="uk-UA"/>
        </w:rPr>
        <w:t>онлайн-участі</w:t>
      </w:r>
      <w:proofErr w:type="spellEnd"/>
      <w:r w:rsidRPr="003F4823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005E88" w:rsidRPr="003F48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3C12" w:rsidRPr="003F4823">
        <w:rPr>
          <w:rFonts w:ascii="Times New Roman" w:eastAsia="Times New Roman" w:hAnsi="Times New Roman" w:cs="Times New Roman"/>
          <w:sz w:val="28"/>
          <w:szCs w:val="28"/>
          <w:lang w:val="uk-UA"/>
        </w:rPr>
        <w:t>Всеукраїнській</w:t>
      </w:r>
      <w:r w:rsidR="00005E88" w:rsidRPr="003F48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F4823">
        <w:rPr>
          <w:rFonts w:ascii="Times New Roman" w:hAnsi="Times New Roman" w:cs="Times New Roman"/>
          <w:sz w:val="28"/>
          <w:szCs w:val="28"/>
          <w:lang w:val="uk-UA"/>
        </w:rPr>
        <w:t xml:space="preserve">науково-практичній конференції </w:t>
      </w:r>
      <w:r w:rsidR="00F21483" w:rsidRPr="003F482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r w:rsidR="00F21483" w:rsidRPr="003F48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Психолого-педагогічний супровід дітей з </w:t>
      </w:r>
      <w:r w:rsidR="007328D0" w:rsidRPr="003F48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інтелектуальними </w:t>
      </w:r>
      <w:r w:rsidR="00F21483" w:rsidRPr="003F4823">
        <w:rPr>
          <w:rFonts w:ascii="Times New Roman" w:hAnsi="Times New Roman" w:cs="Times New Roman"/>
          <w:sz w:val="28"/>
          <w:szCs w:val="28"/>
          <w:lang w:val="uk-UA"/>
        </w:rPr>
        <w:t xml:space="preserve">порушеннями </w:t>
      </w:r>
      <w:r w:rsidR="00F21483" w:rsidRPr="003F4823">
        <w:rPr>
          <w:rFonts w:ascii="Times New Roman" w:eastAsia="Times New Roman" w:hAnsi="Times New Roman" w:cs="Times New Roman"/>
          <w:sz w:val="28"/>
          <w:szCs w:val="28"/>
          <w:lang w:val="uk-UA"/>
        </w:rPr>
        <w:t>в умовах спеціальної та інклюзивної освіти»</w:t>
      </w:r>
      <w:r w:rsidRPr="003F48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яка відбудеться </w:t>
      </w:r>
      <w:r w:rsidR="00C41E71" w:rsidRPr="003F4823">
        <w:rPr>
          <w:rFonts w:ascii="Times New Roman" w:eastAsia="Times New Roman" w:hAnsi="Times New Roman" w:cs="Times New Roman"/>
          <w:sz w:val="28"/>
          <w:szCs w:val="28"/>
          <w:lang w:val="uk-UA"/>
        </w:rPr>
        <w:t>9 </w:t>
      </w:r>
      <w:r w:rsidRPr="003F48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листопада 2021 року </w:t>
      </w:r>
      <w:r w:rsidRPr="003F48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 </w:t>
      </w:r>
      <w:r w:rsidRPr="00DB4765">
        <w:rPr>
          <w:rFonts w:ascii="Times New Roman" w:hAnsi="Times New Roman" w:cs="Times New Roman"/>
          <w:bCs/>
          <w:sz w:val="28"/>
          <w:szCs w:val="28"/>
          <w:lang w:val="uk-UA"/>
        </w:rPr>
        <w:t>09</w:t>
      </w:r>
      <w:r w:rsidR="008246C6" w:rsidRPr="00DB4765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  <w:r w:rsidRPr="00DB4765">
        <w:rPr>
          <w:rFonts w:ascii="Times New Roman" w:hAnsi="Times New Roman" w:cs="Times New Roman"/>
          <w:bCs/>
          <w:sz w:val="28"/>
          <w:szCs w:val="28"/>
          <w:lang w:val="uk-UA"/>
        </w:rPr>
        <w:t>00</w:t>
      </w:r>
      <w:r w:rsidRPr="003F48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платформі </w:t>
      </w:r>
      <w:proofErr w:type="spellStart"/>
      <w:r w:rsidRPr="003F4823">
        <w:rPr>
          <w:rFonts w:ascii="Times New Roman" w:hAnsi="Times New Roman" w:cs="Times New Roman"/>
          <w:bCs/>
          <w:sz w:val="28"/>
          <w:szCs w:val="28"/>
        </w:rPr>
        <w:t>GoogleMeet</w:t>
      </w:r>
      <w:proofErr w:type="spellEnd"/>
      <w:r w:rsidRPr="003F482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C1CFF" w:rsidRPr="003F4823" w:rsidRDefault="008C1CFF" w:rsidP="008C1CF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1483" w:rsidRPr="003F4823" w:rsidRDefault="00F21483" w:rsidP="008C1CF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4823">
        <w:rPr>
          <w:rFonts w:ascii="Times New Roman" w:hAnsi="Times New Roman" w:cs="Times New Roman"/>
          <w:b/>
          <w:sz w:val="28"/>
          <w:szCs w:val="28"/>
          <w:lang w:val="uk-UA"/>
        </w:rPr>
        <w:t>Напрями роботи конференції:</w:t>
      </w:r>
    </w:p>
    <w:p w:rsidR="00005E88" w:rsidRPr="003F4823" w:rsidRDefault="00005E88" w:rsidP="00005E88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4823">
        <w:rPr>
          <w:rFonts w:ascii="Times New Roman" w:hAnsi="Times New Roman" w:cs="Times New Roman"/>
          <w:sz w:val="28"/>
          <w:szCs w:val="28"/>
          <w:lang w:val="uk-UA"/>
        </w:rPr>
        <w:t>Теоретичні та методичні засади спеціальної освіти дітей з інтелектуальними порушеннями.</w:t>
      </w:r>
    </w:p>
    <w:p w:rsidR="00F21483" w:rsidRPr="003F4823" w:rsidRDefault="00005E88" w:rsidP="008C1CFF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48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46C6" w:rsidRPr="003F4823">
        <w:rPr>
          <w:rFonts w:ascii="Times New Roman" w:hAnsi="Times New Roman" w:cs="Times New Roman"/>
          <w:sz w:val="28"/>
          <w:szCs w:val="28"/>
          <w:lang w:val="uk-UA"/>
        </w:rPr>
        <w:t xml:space="preserve">Актуальні проблеми інклюзивної освіти дітей з </w:t>
      </w:r>
      <w:r w:rsidRPr="003F4823">
        <w:rPr>
          <w:rFonts w:ascii="Times New Roman" w:hAnsi="Times New Roman" w:cs="Times New Roman"/>
          <w:sz w:val="28"/>
          <w:szCs w:val="28"/>
          <w:lang w:val="uk-UA"/>
        </w:rPr>
        <w:t xml:space="preserve">інтелектуальними </w:t>
      </w:r>
      <w:r w:rsidR="008246C6" w:rsidRPr="003F4823">
        <w:rPr>
          <w:rFonts w:ascii="Times New Roman" w:hAnsi="Times New Roman" w:cs="Times New Roman"/>
          <w:sz w:val="28"/>
          <w:szCs w:val="28"/>
          <w:lang w:val="uk-UA"/>
        </w:rPr>
        <w:t>порушеннями</w:t>
      </w:r>
      <w:r w:rsidRPr="003F4823">
        <w:rPr>
          <w:rFonts w:ascii="Times New Roman" w:hAnsi="Times New Roman" w:cs="Times New Roman"/>
          <w:sz w:val="28"/>
          <w:szCs w:val="28"/>
          <w:lang w:val="uk-UA"/>
        </w:rPr>
        <w:t xml:space="preserve"> та ЗПР</w:t>
      </w:r>
      <w:r w:rsidR="008246C6" w:rsidRPr="003F482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05E88" w:rsidRPr="003F4823" w:rsidRDefault="00D366E5" w:rsidP="008C1CFF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4823">
        <w:rPr>
          <w:rFonts w:ascii="Times New Roman" w:hAnsi="Times New Roman" w:cs="Times New Roman"/>
          <w:sz w:val="28"/>
          <w:szCs w:val="28"/>
          <w:lang w:val="uk-UA"/>
        </w:rPr>
        <w:t>Технології психолого-педагогічно</w:t>
      </w:r>
      <w:r w:rsidR="00005E88" w:rsidRPr="003F4823">
        <w:rPr>
          <w:rFonts w:ascii="Times New Roman" w:hAnsi="Times New Roman" w:cs="Times New Roman"/>
          <w:sz w:val="28"/>
          <w:szCs w:val="28"/>
          <w:lang w:val="uk-UA"/>
        </w:rPr>
        <w:t>го супроводу</w:t>
      </w:r>
      <w:r w:rsidRPr="003F4823">
        <w:rPr>
          <w:rFonts w:ascii="Times New Roman" w:hAnsi="Times New Roman" w:cs="Times New Roman"/>
          <w:sz w:val="28"/>
          <w:szCs w:val="28"/>
          <w:lang w:val="uk-UA"/>
        </w:rPr>
        <w:t xml:space="preserve"> діт</w:t>
      </w:r>
      <w:r w:rsidR="00005E88" w:rsidRPr="003F4823"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Pr="003F4823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7328D0" w:rsidRPr="003F4823">
        <w:rPr>
          <w:rFonts w:ascii="Times New Roman" w:hAnsi="Times New Roman" w:cs="Times New Roman"/>
          <w:sz w:val="28"/>
          <w:szCs w:val="28"/>
          <w:lang w:val="uk-UA"/>
        </w:rPr>
        <w:t>інтелектуальними порушеннями</w:t>
      </w:r>
      <w:r w:rsidR="00005E88" w:rsidRPr="003F4823">
        <w:rPr>
          <w:rFonts w:ascii="Times New Roman" w:hAnsi="Times New Roman" w:cs="Times New Roman"/>
          <w:sz w:val="28"/>
          <w:szCs w:val="28"/>
          <w:lang w:val="uk-UA"/>
        </w:rPr>
        <w:t xml:space="preserve"> раннього та дошкільного віку.</w:t>
      </w:r>
    </w:p>
    <w:p w:rsidR="00F21483" w:rsidRPr="003F4823" w:rsidRDefault="00F21483" w:rsidP="008C1CFF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4823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професійної компетентності фахівців </w:t>
      </w:r>
      <w:r w:rsidR="008C599F" w:rsidRPr="003F4823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3F4823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="007328D0" w:rsidRPr="003F4823">
        <w:rPr>
          <w:rFonts w:ascii="Times New Roman" w:hAnsi="Times New Roman" w:cs="Times New Roman"/>
          <w:sz w:val="28"/>
          <w:szCs w:val="28"/>
          <w:lang w:val="uk-UA"/>
        </w:rPr>
        <w:t xml:space="preserve"> дітей з ООП</w:t>
      </w:r>
      <w:r w:rsidRPr="003F482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28D0" w:rsidRPr="003F4823" w:rsidRDefault="008C599F" w:rsidP="008C1CFF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4823">
        <w:rPr>
          <w:rFonts w:ascii="Times New Roman" w:hAnsi="Times New Roman" w:cs="Times New Roman"/>
          <w:sz w:val="28"/>
          <w:szCs w:val="28"/>
          <w:lang w:val="uk-UA"/>
        </w:rPr>
        <w:t>Партнерська взаємодія з батьками дітей з ООП в закладах спеціальної та інклюзивної освіти.</w:t>
      </w:r>
    </w:p>
    <w:p w:rsidR="00772985" w:rsidRPr="003F4823" w:rsidRDefault="00772985" w:rsidP="008C1C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D366E5" w:rsidRPr="003F4823" w:rsidRDefault="00D366E5" w:rsidP="008C1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482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Форми участі у конференції: </w:t>
      </w:r>
      <w:r w:rsidRPr="003F4823">
        <w:rPr>
          <w:rFonts w:ascii="Times New Roman" w:hAnsi="Times New Roman" w:cs="Times New Roman"/>
          <w:sz w:val="28"/>
          <w:szCs w:val="28"/>
          <w:lang w:val="uk-UA"/>
        </w:rPr>
        <w:t xml:space="preserve">дистанційна (виступ, участь в </w:t>
      </w:r>
      <w:proofErr w:type="spellStart"/>
      <w:r w:rsidR="00F07FF1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Pr="003F4823">
        <w:rPr>
          <w:rFonts w:ascii="Times New Roman" w:hAnsi="Times New Roman" w:cs="Times New Roman"/>
          <w:sz w:val="28"/>
          <w:szCs w:val="28"/>
          <w:lang w:val="uk-UA"/>
        </w:rPr>
        <w:t xml:space="preserve"> трансляції), заочна (публікація матеріалів). </w:t>
      </w:r>
    </w:p>
    <w:p w:rsidR="00CC1274" w:rsidRPr="003F4823" w:rsidRDefault="00D366E5" w:rsidP="008C1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4823">
        <w:rPr>
          <w:rFonts w:ascii="Times New Roman" w:hAnsi="Times New Roman" w:cs="Times New Roman"/>
          <w:b/>
          <w:sz w:val="28"/>
          <w:szCs w:val="28"/>
          <w:lang w:val="uk-UA"/>
        </w:rPr>
        <w:t>До участі запрошуються</w:t>
      </w:r>
      <w:r w:rsidRPr="003F4823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Pr="003F4823">
        <w:rPr>
          <w:rFonts w:ascii="Times New Roman" w:hAnsi="Times New Roman" w:cs="Times New Roman"/>
          <w:sz w:val="28"/>
          <w:szCs w:val="28"/>
          <w:lang w:val="uk-UA"/>
        </w:rPr>
        <w:t xml:space="preserve"> науковці, викладачі </w:t>
      </w:r>
      <w:r w:rsidR="00CC1274" w:rsidRPr="003F4823">
        <w:rPr>
          <w:rFonts w:ascii="Times New Roman" w:hAnsi="Times New Roman" w:cs="Times New Roman"/>
          <w:sz w:val="28"/>
          <w:szCs w:val="28"/>
          <w:lang w:val="uk-UA"/>
        </w:rPr>
        <w:t xml:space="preserve">закладів вищої освіти </w:t>
      </w:r>
      <w:r w:rsidRPr="003F4823">
        <w:rPr>
          <w:rFonts w:ascii="Times New Roman" w:hAnsi="Times New Roman" w:cs="Times New Roman"/>
          <w:sz w:val="28"/>
          <w:szCs w:val="28"/>
          <w:lang w:val="uk-UA"/>
        </w:rPr>
        <w:t xml:space="preserve">та інститутів післядипломної </w:t>
      </w:r>
      <w:r w:rsidR="00CC1274" w:rsidRPr="003F4823">
        <w:rPr>
          <w:rFonts w:ascii="Times New Roman" w:hAnsi="Times New Roman" w:cs="Times New Roman"/>
          <w:sz w:val="28"/>
          <w:szCs w:val="28"/>
          <w:lang w:val="uk-UA"/>
        </w:rPr>
        <w:t>освіти,</w:t>
      </w:r>
      <w:r w:rsidR="00F07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1274" w:rsidRPr="003F4823">
        <w:rPr>
          <w:rFonts w:ascii="Times New Roman" w:hAnsi="Times New Roman" w:cs="Times New Roman"/>
          <w:sz w:val="28"/>
          <w:szCs w:val="28"/>
          <w:lang w:val="uk-UA"/>
        </w:rPr>
        <w:t xml:space="preserve">фахівці </w:t>
      </w:r>
      <w:r w:rsidRPr="003F4823">
        <w:rPr>
          <w:rFonts w:ascii="Times New Roman" w:hAnsi="Times New Roman" w:cs="Times New Roman"/>
          <w:sz w:val="28"/>
          <w:szCs w:val="28"/>
          <w:lang w:val="uk-UA"/>
        </w:rPr>
        <w:t>закладів дошкільної</w:t>
      </w:r>
      <w:r w:rsidR="00CC1274" w:rsidRPr="003F4823">
        <w:rPr>
          <w:rFonts w:ascii="Times New Roman" w:hAnsi="Times New Roman" w:cs="Times New Roman"/>
          <w:sz w:val="28"/>
          <w:szCs w:val="28"/>
          <w:lang w:val="uk-UA"/>
        </w:rPr>
        <w:t xml:space="preserve"> та загальної середньої освіти зі спеціальною та інклюзивною формами навчання, фахівці ІРЦ</w:t>
      </w:r>
      <w:r w:rsidR="00213C12" w:rsidRPr="003F482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C1274" w:rsidRPr="003F4823">
        <w:rPr>
          <w:rFonts w:ascii="Times New Roman" w:hAnsi="Times New Roman" w:cs="Times New Roman"/>
          <w:sz w:val="28"/>
          <w:szCs w:val="28"/>
          <w:lang w:val="uk-UA"/>
        </w:rPr>
        <w:t>міських і районних відділів освіти.</w:t>
      </w:r>
    </w:p>
    <w:p w:rsidR="008C1CFF" w:rsidRPr="003F4823" w:rsidRDefault="008C1CFF" w:rsidP="008C1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2985" w:rsidRPr="003F4823" w:rsidRDefault="00772985" w:rsidP="008C1C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4823">
        <w:rPr>
          <w:rFonts w:ascii="Times New Roman" w:hAnsi="Times New Roman" w:cs="Times New Roman"/>
          <w:b/>
          <w:sz w:val="28"/>
          <w:szCs w:val="28"/>
          <w:lang w:val="uk-UA"/>
        </w:rPr>
        <w:t>Форми роботи на конференції:</w:t>
      </w:r>
    </w:p>
    <w:p w:rsidR="00772985" w:rsidRPr="00BE20A2" w:rsidRDefault="00772985" w:rsidP="008C1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48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BE20A2">
        <w:rPr>
          <w:rFonts w:ascii="Times New Roman" w:eastAsia="Times New Roman" w:hAnsi="Times New Roman" w:cs="Times New Roman"/>
          <w:sz w:val="28"/>
          <w:szCs w:val="28"/>
          <w:lang w:val="uk-UA"/>
        </w:rPr>
        <w:t>Пленарне засідання:</w:t>
      </w:r>
      <w:r w:rsidR="003F4823" w:rsidRPr="00BE20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E20A2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986690" w:rsidRPr="00BE20A2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412717">
        <w:rPr>
          <w:rFonts w:ascii="Times New Roman" w:eastAsia="Times New Roman" w:hAnsi="Times New Roman" w:cs="Times New Roman"/>
          <w:sz w:val="28"/>
          <w:szCs w:val="28"/>
          <w:lang w:val="uk-UA"/>
        </w:rPr>
        <w:t>:00-</w:t>
      </w:r>
      <w:r w:rsidRPr="00BE20A2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986690" w:rsidRPr="00BE20A2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BE20A2">
        <w:rPr>
          <w:rFonts w:ascii="Times New Roman" w:eastAsia="Times New Roman" w:hAnsi="Times New Roman" w:cs="Times New Roman"/>
          <w:sz w:val="28"/>
          <w:szCs w:val="28"/>
          <w:lang w:val="uk-UA"/>
        </w:rPr>
        <w:t>:00</w:t>
      </w:r>
    </w:p>
    <w:p w:rsidR="00772985" w:rsidRPr="00BE20A2" w:rsidRDefault="00772985" w:rsidP="00986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20A2">
        <w:rPr>
          <w:rFonts w:ascii="Times New Roman" w:eastAsia="Times New Roman" w:hAnsi="Times New Roman" w:cs="Times New Roman"/>
          <w:sz w:val="28"/>
          <w:szCs w:val="28"/>
          <w:lang w:val="uk-UA"/>
        </w:rPr>
        <w:t>- Секційні засідання</w:t>
      </w:r>
      <w:r w:rsidR="007328D0" w:rsidRPr="00BE20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(круглі столи, дискусії)</w:t>
      </w:r>
      <w:r w:rsidRPr="00BE20A2">
        <w:rPr>
          <w:rFonts w:ascii="Times New Roman" w:eastAsia="Times New Roman" w:hAnsi="Times New Roman" w:cs="Times New Roman"/>
          <w:sz w:val="28"/>
          <w:szCs w:val="28"/>
          <w:lang w:val="uk-UA"/>
        </w:rPr>
        <w:t>: 1</w:t>
      </w:r>
      <w:r w:rsidR="00C41E71" w:rsidRPr="00BE20A2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BE20A2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C41E71" w:rsidRPr="00BE20A2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BE20A2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8246C6" w:rsidRPr="00BE20A2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BE20A2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986690" w:rsidRPr="00BE20A2">
        <w:rPr>
          <w:rFonts w:ascii="Times New Roman" w:eastAsia="Times New Roman" w:hAnsi="Times New Roman" w:cs="Times New Roman"/>
          <w:sz w:val="28"/>
          <w:szCs w:val="28"/>
          <w:lang w:val="uk-UA"/>
        </w:rPr>
        <w:t>6:00</w:t>
      </w:r>
    </w:p>
    <w:p w:rsidR="00986690" w:rsidRPr="003F4823" w:rsidRDefault="00986690" w:rsidP="00986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0A2">
        <w:rPr>
          <w:rFonts w:ascii="Times New Roman" w:eastAsia="Times New Roman" w:hAnsi="Times New Roman" w:cs="Times New Roman"/>
          <w:sz w:val="28"/>
          <w:szCs w:val="28"/>
          <w:lang w:val="uk-UA"/>
        </w:rPr>
        <w:t>- Підведення підсумків конференції: 16:30-1</w:t>
      </w:r>
      <w:r w:rsidR="00C07056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F07FF1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C07056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Pr="00BE20A2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</w:p>
    <w:p w:rsidR="00974AC5" w:rsidRPr="003F4823" w:rsidRDefault="00974AC5" w:rsidP="008C1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4AC5" w:rsidRPr="003F4823" w:rsidRDefault="00974AC5" w:rsidP="00974A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4823">
        <w:rPr>
          <w:rFonts w:ascii="Times New Roman" w:hAnsi="Times New Roman" w:cs="Times New Roman"/>
          <w:b/>
          <w:sz w:val="28"/>
          <w:szCs w:val="28"/>
          <w:lang w:val="uk-UA"/>
        </w:rPr>
        <w:t>Умови участі:</w:t>
      </w:r>
    </w:p>
    <w:p w:rsidR="00D366E5" w:rsidRPr="003F4823" w:rsidRDefault="00D366E5" w:rsidP="00D56CB9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pacing w:val="5"/>
          <w:sz w:val="28"/>
          <w:szCs w:val="28"/>
        </w:rPr>
      </w:pPr>
      <w:r w:rsidRPr="003F4823">
        <w:rPr>
          <w:b w:val="0"/>
          <w:sz w:val="28"/>
          <w:szCs w:val="28"/>
          <w:lang w:val="uk-UA"/>
        </w:rPr>
        <w:t xml:space="preserve">Для участі в конференції потрібно до </w:t>
      </w:r>
      <w:r w:rsidR="00C41E71" w:rsidRPr="003F4823">
        <w:rPr>
          <w:b w:val="0"/>
          <w:sz w:val="28"/>
          <w:szCs w:val="28"/>
          <w:lang w:val="uk-UA"/>
        </w:rPr>
        <w:t>22</w:t>
      </w:r>
      <w:r w:rsidR="00CC1274" w:rsidRPr="003F4823">
        <w:rPr>
          <w:b w:val="0"/>
          <w:sz w:val="28"/>
          <w:szCs w:val="28"/>
          <w:lang w:val="uk-UA"/>
        </w:rPr>
        <w:t xml:space="preserve"> жовтня 2021</w:t>
      </w:r>
      <w:r w:rsidRPr="003F4823">
        <w:rPr>
          <w:b w:val="0"/>
          <w:sz w:val="28"/>
          <w:szCs w:val="28"/>
          <w:lang w:val="uk-UA"/>
        </w:rPr>
        <w:t xml:space="preserve"> року вклю</w:t>
      </w:r>
      <w:bookmarkStart w:id="0" w:name="_GoBack"/>
      <w:bookmarkEnd w:id="0"/>
      <w:r w:rsidRPr="003F4823">
        <w:rPr>
          <w:b w:val="0"/>
          <w:sz w:val="28"/>
          <w:szCs w:val="28"/>
          <w:lang w:val="uk-UA"/>
        </w:rPr>
        <w:t>чно надіслати на електронну пошту</w:t>
      </w:r>
      <w:r w:rsidR="00005E88" w:rsidRPr="003F4823">
        <w:rPr>
          <w:b w:val="0"/>
          <w:sz w:val="28"/>
          <w:szCs w:val="28"/>
          <w:lang w:val="uk-UA"/>
        </w:rPr>
        <w:t xml:space="preserve"> </w:t>
      </w:r>
      <w:hyperlink r:id="rId6" w:history="1">
        <w:r w:rsidR="003F4823" w:rsidRPr="003F4823">
          <w:rPr>
            <w:rStyle w:val="a6"/>
            <w:b w:val="0"/>
            <w:sz w:val="28"/>
            <w:szCs w:val="28"/>
            <w:shd w:val="clear" w:color="auto" w:fill="FFFFFF"/>
          </w:rPr>
          <w:t>konf.kaf.sio@gmail.com</w:t>
        </w:r>
      </w:hyperlink>
      <w:r w:rsidR="003F4823">
        <w:rPr>
          <w:b w:val="0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3F4823">
        <w:rPr>
          <w:b w:val="0"/>
          <w:spacing w:val="5"/>
          <w:sz w:val="28"/>
          <w:szCs w:val="28"/>
          <w:lang w:val="uk-UA"/>
        </w:rPr>
        <w:t xml:space="preserve"> </w:t>
      </w:r>
      <w:r w:rsidRPr="003F4823">
        <w:rPr>
          <w:b w:val="0"/>
          <w:sz w:val="28"/>
          <w:szCs w:val="28"/>
          <w:lang w:val="uk-UA"/>
        </w:rPr>
        <w:t>такі матеріали:</w:t>
      </w:r>
    </w:p>
    <w:p w:rsidR="00D366E5" w:rsidRPr="003F4823" w:rsidRDefault="00D366E5" w:rsidP="00D56C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F4823">
        <w:rPr>
          <w:rFonts w:ascii="Times New Roman" w:hAnsi="Times New Roman" w:cs="Times New Roman"/>
          <w:sz w:val="28"/>
          <w:szCs w:val="28"/>
          <w:lang w:val="uk-UA"/>
        </w:rPr>
        <w:t xml:space="preserve">1) заявку на участь </w:t>
      </w:r>
      <w:r w:rsidR="00CC1274" w:rsidRPr="003F4823">
        <w:rPr>
          <w:rFonts w:ascii="Times New Roman" w:hAnsi="Times New Roman" w:cs="Times New Roman"/>
          <w:sz w:val="28"/>
          <w:szCs w:val="28"/>
          <w:lang w:val="uk-UA"/>
        </w:rPr>
        <w:t>у конференції (</w:t>
      </w:r>
      <w:r w:rsidR="00F80B6F" w:rsidRPr="003F4823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  <w:r w:rsidR="00CC1274" w:rsidRPr="003F482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F4823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</w:p>
    <w:p w:rsidR="00D366E5" w:rsidRPr="003F4823" w:rsidRDefault="00D366E5" w:rsidP="00D56C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F4823">
        <w:rPr>
          <w:rFonts w:ascii="Times New Roman" w:hAnsi="Times New Roman" w:cs="Times New Roman"/>
          <w:sz w:val="28"/>
          <w:szCs w:val="28"/>
          <w:lang w:val="uk-UA"/>
        </w:rPr>
        <w:t>2) текст тез доповіді</w:t>
      </w:r>
      <w:r w:rsidR="00CC1274" w:rsidRPr="003F4823">
        <w:rPr>
          <w:rFonts w:ascii="Times New Roman" w:hAnsi="Times New Roman" w:cs="Times New Roman"/>
          <w:sz w:val="28"/>
          <w:szCs w:val="28"/>
          <w:lang w:val="uk-UA"/>
        </w:rPr>
        <w:t xml:space="preserve"> (Назва файлу: Іванов І</w:t>
      </w:r>
      <w:r w:rsidR="00772985" w:rsidRPr="003F482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07FF1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CC1274" w:rsidRPr="003F4823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D56CB9" w:rsidRPr="003F4823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C1274" w:rsidRPr="003F4823">
        <w:rPr>
          <w:rFonts w:ascii="Times New Roman" w:hAnsi="Times New Roman" w:cs="Times New Roman"/>
          <w:sz w:val="28"/>
          <w:szCs w:val="28"/>
          <w:lang w:val="uk-UA"/>
        </w:rPr>
        <w:t>ези);</w:t>
      </w:r>
    </w:p>
    <w:p w:rsidR="00D366E5" w:rsidRPr="003F4823" w:rsidRDefault="00D366E5" w:rsidP="00D56C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F4823"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proofErr w:type="spellStart"/>
      <w:r w:rsidRPr="003F4823">
        <w:rPr>
          <w:rFonts w:ascii="Times New Roman" w:hAnsi="Times New Roman" w:cs="Times New Roman"/>
          <w:sz w:val="28"/>
          <w:szCs w:val="28"/>
          <w:lang w:val="uk-UA"/>
        </w:rPr>
        <w:t>скан-копію</w:t>
      </w:r>
      <w:proofErr w:type="spellEnd"/>
      <w:r w:rsidRPr="003F4823">
        <w:rPr>
          <w:rFonts w:ascii="Times New Roman" w:hAnsi="Times New Roman" w:cs="Times New Roman"/>
          <w:sz w:val="28"/>
          <w:szCs w:val="28"/>
          <w:lang w:val="uk-UA"/>
        </w:rPr>
        <w:t xml:space="preserve"> квитанції про переказ організаційного внеску.</w:t>
      </w:r>
    </w:p>
    <w:p w:rsidR="00916FE0" w:rsidRPr="003F4823" w:rsidRDefault="00916FE0" w:rsidP="00916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4823">
        <w:rPr>
          <w:rFonts w:ascii="Times New Roman" w:hAnsi="Times New Roman" w:cs="Times New Roman"/>
          <w:sz w:val="28"/>
          <w:szCs w:val="28"/>
          <w:lang w:val="uk-UA"/>
        </w:rPr>
        <w:t>Назви файлів мають бути підписані відповідно до прізвища та ініціалів учасника конференції. Наприклад: Іванов І.О._Заявка, Іванов І.О._Тези, Іванов І.О._Квитанція.</w:t>
      </w:r>
    </w:p>
    <w:p w:rsidR="00005E88" w:rsidRDefault="00D366E5" w:rsidP="00D56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4823">
        <w:rPr>
          <w:rFonts w:ascii="Times New Roman" w:hAnsi="Times New Roman" w:cs="Times New Roman"/>
          <w:sz w:val="28"/>
          <w:szCs w:val="28"/>
          <w:lang w:val="uk-UA"/>
        </w:rPr>
        <w:t>Матеріали учасників конференції, оформлені згідно з вимогами (Додаток</w:t>
      </w:r>
      <w:r w:rsidR="00916FE0" w:rsidRPr="003F48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0B6F" w:rsidRPr="003F482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F4823">
        <w:rPr>
          <w:rFonts w:ascii="Times New Roman" w:hAnsi="Times New Roman" w:cs="Times New Roman"/>
          <w:sz w:val="28"/>
          <w:szCs w:val="28"/>
          <w:lang w:val="uk-UA"/>
        </w:rPr>
        <w:t xml:space="preserve">), будуть опубліковані в електронному виданні </w:t>
      </w:r>
      <w:r w:rsidR="00213C12" w:rsidRPr="003F48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«Психолого-педагогічний супровід дітей з </w:t>
      </w:r>
      <w:r w:rsidR="000D23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інтелектуальними </w:t>
      </w:r>
      <w:r w:rsidR="00213C12" w:rsidRPr="003F4823">
        <w:rPr>
          <w:rFonts w:ascii="Times New Roman" w:hAnsi="Times New Roman" w:cs="Times New Roman"/>
          <w:sz w:val="28"/>
          <w:szCs w:val="28"/>
          <w:lang w:val="uk-UA"/>
        </w:rPr>
        <w:t xml:space="preserve">порушеннями </w:t>
      </w:r>
      <w:r w:rsidR="00213C12" w:rsidRPr="003F4823">
        <w:rPr>
          <w:rFonts w:ascii="Times New Roman" w:eastAsia="Times New Roman" w:hAnsi="Times New Roman" w:cs="Times New Roman"/>
          <w:sz w:val="28"/>
          <w:szCs w:val="28"/>
          <w:lang w:val="uk-UA"/>
        </w:rPr>
        <w:t>в умовах спеціальної та інклюзивної освіти</w:t>
      </w:r>
      <w:r w:rsidR="00772985" w:rsidRPr="003F48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: </w:t>
      </w:r>
      <w:r w:rsidR="00772985" w:rsidRPr="003F4823">
        <w:rPr>
          <w:rFonts w:ascii="Times New Roman" w:hAnsi="Times New Roman" w:cs="Times New Roman"/>
          <w:sz w:val="28"/>
          <w:szCs w:val="28"/>
          <w:lang w:val="uk-UA"/>
        </w:rPr>
        <w:t>матеріали Всеукраїнської науково-практичної конференції</w:t>
      </w:r>
      <w:r w:rsidR="00213C12" w:rsidRPr="003F482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3F482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24CF" w:rsidRDefault="008624CF" w:rsidP="00862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4C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Після надсилання матеріалів учасники отримають напередодні посилання для </w:t>
      </w:r>
      <w:proofErr w:type="spellStart"/>
      <w:r w:rsidRPr="008624C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онлайн</w:t>
      </w:r>
      <w:proofErr w:type="spellEnd"/>
      <w:r w:rsidRPr="008624C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участі в конференції.</w:t>
      </w:r>
    </w:p>
    <w:p w:rsidR="00213C12" w:rsidRPr="003F4823" w:rsidRDefault="00F80B6F" w:rsidP="008C1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4823">
        <w:rPr>
          <w:rFonts w:ascii="Times New Roman" w:hAnsi="Times New Roman" w:cs="Times New Roman"/>
          <w:sz w:val="28"/>
          <w:szCs w:val="28"/>
          <w:lang w:val="uk-UA"/>
        </w:rPr>
        <w:t>Організаційний внесок – 1</w:t>
      </w:r>
      <w:r w:rsidR="00C41E71" w:rsidRPr="003F482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F4823">
        <w:rPr>
          <w:rFonts w:ascii="Times New Roman" w:hAnsi="Times New Roman" w:cs="Times New Roman"/>
          <w:sz w:val="28"/>
          <w:szCs w:val="28"/>
          <w:lang w:val="uk-UA"/>
        </w:rPr>
        <w:t>0 гр</w:t>
      </w:r>
      <w:r w:rsidR="00F07FF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3F482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41E71" w:rsidRPr="003F4823">
        <w:rPr>
          <w:rFonts w:ascii="Times New Roman" w:hAnsi="Times New Roman" w:cs="Times New Roman"/>
          <w:sz w:val="28"/>
          <w:szCs w:val="28"/>
          <w:lang w:val="uk-UA"/>
        </w:rPr>
        <w:t xml:space="preserve"> Для докторів наук участь у конференції безкоштовна.</w:t>
      </w:r>
      <w:r w:rsidRPr="003F48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3C12" w:rsidRPr="003F4823">
        <w:rPr>
          <w:rFonts w:ascii="Times New Roman" w:hAnsi="Times New Roman" w:cs="Times New Roman"/>
          <w:sz w:val="28"/>
          <w:szCs w:val="28"/>
          <w:lang w:val="uk-UA"/>
        </w:rPr>
        <w:t>Усі учасники конференції отримують в електронному вигляді: програму</w:t>
      </w:r>
      <w:r w:rsidR="00C41E71" w:rsidRPr="003F48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4AC5" w:rsidRPr="003F4823">
        <w:rPr>
          <w:rFonts w:ascii="Times New Roman" w:hAnsi="Times New Roman" w:cs="Times New Roman"/>
          <w:sz w:val="28"/>
          <w:szCs w:val="28"/>
          <w:lang w:val="uk-UA"/>
        </w:rPr>
        <w:t>конференції</w:t>
      </w:r>
      <w:r w:rsidR="00772985" w:rsidRPr="003F482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13C12" w:rsidRPr="003F4823">
        <w:rPr>
          <w:rFonts w:ascii="Times New Roman" w:hAnsi="Times New Roman" w:cs="Times New Roman"/>
          <w:sz w:val="28"/>
          <w:szCs w:val="28"/>
          <w:lang w:val="uk-UA"/>
        </w:rPr>
        <w:t xml:space="preserve">збірник </w:t>
      </w:r>
      <w:r w:rsidR="00974AC5" w:rsidRPr="003F4823">
        <w:rPr>
          <w:rFonts w:ascii="Times New Roman" w:hAnsi="Times New Roman" w:cs="Times New Roman"/>
          <w:sz w:val="28"/>
          <w:szCs w:val="28"/>
          <w:lang w:val="uk-UA"/>
        </w:rPr>
        <w:t>тез</w:t>
      </w:r>
      <w:r w:rsidR="00213C12" w:rsidRPr="003F4823">
        <w:rPr>
          <w:rFonts w:ascii="Times New Roman" w:hAnsi="Times New Roman" w:cs="Times New Roman"/>
          <w:sz w:val="28"/>
          <w:szCs w:val="28"/>
          <w:lang w:val="uk-UA"/>
        </w:rPr>
        <w:t>, сертифікат участі (</w:t>
      </w:r>
      <w:r w:rsidR="007328D0" w:rsidRPr="003F482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13C12" w:rsidRPr="003F4823">
        <w:rPr>
          <w:rFonts w:ascii="Times New Roman" w:hAnsi="Times New Roman" w:cs="Times New Roman"/>
          <w:sz w:val="28"/>
          <w:szCs w:val="28"/>
          <w:lang w:val="uk-UA"/>
        </w:rPr>
        <w:t xml:space="preserve"> год</w:t>
      </w:r>
      <w:r w:rsidR="00DB476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13C12" w:rsidRPr="003F4823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F4823" w:rsidRPr="003F4823" w:rsidRDefault="003F4823" w:rsidP="008C1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66E5" w:rsidRPr="003F4823" w:rsidRDefault="00213C12" w:rsidP="008C1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4823">
        <w:rPr>
          <w:rFonts w:ascii="Times New Roman" w:hAnsi="Times New Roman" w:cs="Times New Roman"/>
          <w:b/>
          <w:sz w:val="28"/>
          <w:szCs w:val="28"/>
          <w:lang w:val="uk-UA"/>
        </w:rPr>
        <w:t>Робочі мови конференції</w:t>
      </w:r>
      <w:r w:rsidRPr="003F4823">
        <w:rPr>
          <w:rFonts w:ascii="Times New Roman" w:hAnsi="Times New Roman" w:cs="Times New Roman"/>
          <w:sz w:val="28"/>
          <w:szCs w:val="28"/>
          <w:lang w:val="uk-UA"/>
        </w:rPr>
        <w:t xml:space="preserve"> – українська, англійська. </w:t>
      </w:r>
    </w:p>
    <w:p w:rsidR="003F4823" w:rsidRPr="003F4823" w:rsidRDefault="003F4823" w:rsidP="008C1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66E5" w:rsidRPr="003F4823" w:rsidRDefault="00D366E5" w:rsidP="008C1C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48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Контактні особи: </w:t>
      </w:r>
    </w:p>
    <w:p w:rsidR="00C41E71" w:rsidRPr="003F4823" w:rsidRDefault="00772985" w:rsidP="008C1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F4823">
        <w:rPr>
          <w:rFonts w:ascii="Times New Roman" w:hAnsi="Times New Roman" w:cs="Times New Roman"/>
          <w:sz w:val="28"/>
          <w:szCs w:val="28"/>
          <w:lang w:val="uk-UA"/>
        </w:rPr>
        <w:t>Докучина</w:t>
      </w:r>
      <w:proofErr w:type="spellEnd"/>
      <w:r w:rsidRPr="003F4823">
        <w:rPr>
          <w:rFonts w:ascii="Times New Roman" w:hAnsi="Times New Roman" w:cs="Times New Roman"/>
          <w:sz w:val="28"/>
          <w:szCs w:val="28"/>
          <w:lang w:val="uk-UA"/>
        </w:rPr>
        <w:t xml:space="preserve"> Тетяна Олександр</w:t>
      </w:r>
      <w:r w:rsidR="0052367B" w:rsidRPr="003F482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B67DC" w:rsidRPr="003F482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F4823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52367B" w:rsidRPr="003F4823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52367B" w:rsidRPr="003F4823">
        <w:rPr>
          <w:rFonts w:ascii="Times New Roman" w:hAnsi="Times New Roman" w:cs="Times New Roman"/>
          <w:sz w:val="28"/>
          <w:szCs w:val="28"/>
          <w:lang w:val="uk-UA"/>
        </w:rPr>
        <w:t>моб</w:t>
      </w:r>
      <w:proofErr w:type="spellEnd"/>
      <w:r w:rsidR="0052367B" w:rsidRPr="003F482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41E71" w:rsidRPr="003F4823">
        <w:rPr>
          <w:rFonts w:ascii="Times New Roman" w:hAnsi="Times New Roman" w:cs="Times New Roman"/>
          <w:sz w:val="28"/>
          <w:szCs w:val="28"/>
          <w:lang w:val="uk-UA"/>
        </w:rPr>
        <w:t xml:space="preserve"> тел. </w:t>
      </w:r>
      <w:r w:rsidR="00BE20A2">
        <w:rPr>
          <w:rFonts w:ascii="Times New Roman" w:hAnsi="Times New Roman" w:cs="Times New Roman"/>
          <w:sz w:val="28"/>
          <w:szCs w:val="28"/>
          <w:lang w:val="uk-UA"/>
        </w:rPr>
        <w:t>0671405299</w:t>
      </w:r>
      <w:r w:rsidR="00C41E71" w:rsidRPr="003F48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72985" w:rsidRPr="003F4823" w:rsidRDefault="00BE20A2" w:rsidP="008C1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Чоп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Олена Василівна</w:t>
      </w:r>
      <w:r w:rsidR="0052367B" w:rsidRPr="003F482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52367B" w:rsidRPr="003F4823">
        <w:rPr>
          <w:rFonts w:ascii="Times New Roman" w:hAnsi="Times New Roman" w:cs="Times New Roman"/>
          <w:sz w:val="28"/>
          <w:szCs w:val="28"/>
          <w:lang w:val="uk-UA"/>
        </w:rPr>
        <w:t>моб</w:t>
      </w:r>
      <w:proofErr w:type="spellEnd"/>
      <w:r w:rsidR="0052367B" w:rsidRPr="003F4823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C41E71" w:rsidRPr="003F4823">
        <w:rPr>
          <w:rFonts w:ascii="Times New Roman" w:hAnsi="Times New Roman" w:cs="Times New Roman"/>
          <w:sz w:val="28"/>
          <w:szCs w:val="28"/>
          <w:lang w:val="uk-UA"/>
        </w:rPr>
        <w:t>тел.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0986391341</w:t>
      </w:r>
    </w:p>
    <w:p w:rsidR="00C41E71" w:rsidRPr="003F4823" w:rsidRDefault="00C41E71" w:rsidP="008C1CFF">
      <w:pPr>
        <w:widowControl w:val="0"/>
        <w:shd w:val="clear" w:color="auto" w:fill="FFFFFF"/>
        <w:suppressAutoHyphens/>
        <w:spacing w:after="0" w:line="240" w:lineRule="auto"/>
        <w:ind w:firstLine="709"/>
        <w:rPr>
          <w:rFonts w:ascii="Times New Roman" w:eastAsia="Droid Sans Fallback" w:hAnsi="Times New Roman" w:cs="Times New Roman"/>
          <w:b/>
          <w:kern w:val="28"/>
          <w:sz w:val="28"/>
          <w:szCs w:val="28"/>
          <w:lang w:val="uk-UA" w:eastAsia="zh-CN" w:bidi="hi-IN"/>
        </w:rPr>
      </w:pPr>
    </w:p>
    <w:p w:rsidR="006A03A5" w:rsidRDefault="00772985" w:rsidP="006A03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F48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Реквізити для оплати </w:t>
      </w:r>
      <w:proofErr w:type="spellStart"/>
      <w:r w:rsidRPr="003F4823">
        <w:rPr>
          <w:rFonts w:ascii="Times New Roman" w:hAnsi="Times New Roman" w:cs="Times New Roman"/>
          <w:b/>
          <w:sz w:val="28"/>
          <w:szCs w:val="28"/>
          <w:lang w:val="uk-UA"/>
        </w:rPr>
        <w:t>оргвнеску</w:t>
      </w:r>
      <w:proofErr w:type="spellEnd"/>
      <w:r w:rsidRPr="003F482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3F4823" w:rsidRPr="003F48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F4823" w:rsidRPr="003F4823">
        <w:rPr>
          <w:rFonts w:ascii="Times New Roman" w:hAnsi="Times New Roman" w:cs="Times New Roman"/>
          <w:sz w:val="28"/>
          <w:szCs w:val="28"/>
          <w:lang w:val="uk-UA"/>
        </w:rPr>
        <w:t>поповнення карт</w:t>
      </w:r>
      <w:r w:rsidR="006A03A5">
        <w:rPr>
          <w:rFonts w:ascii="Times New Roman" w:hAnsi="Times New Roman" w:cs="Times New Roman"/>
          <w:sz w:val="28"/>
          <w:szCs w:val="28"/>
          <w:lang w:val="uk-UA"/>
        </w:rPr>
        <w:t xml:space="preserve">ки </w:t>
      </w:r>
    </w:p>
    <w:p w:rsidR="003F4823" w:rsidRPr="003F4823" w:rsidRDefault="006A03A5" w:rsidP="006A03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20A2">
        <w:rPr>
          <w:rFonts w:ascii="Times New Roman" w:hAnsi="Times New Roman" w:cs="Times New Roman"/>
          <w:bCs/>
          <w:sz w:val="28"/>
          <w:szCs w:val="28"/>
        </w:rPr>
        <w:t>Укрсиббанк</w:t>
      </w:r>
      <w:proofErr w:type="spellEnd"/>
      <w:r w:rsidRPr="006A03A5">
        <w:rPr>
          <w:rFonts w:ascii="Times New Roman" w:hAnsi="Times New Roman" w:cs="Times New Roman"/>
          <w:bCs/>
          <w:color w:val="202124"/>
          <w:sz w:val="28"/>
          <w:szCs w:val="28"/>
          <w:lang w:val="uk-UA"/>
        </w:rPr>
        <w:t xml:space="preserve"> </w:t>
      </w:r>
      <w:r w:rsidR="003F4823" w:rsidRPr="003F4823">
        <w:rPr>
          <w:rFonts w:ascii="Times New Roman" w:hAnsi="Times New Roman" w:cs="Times New Roman"/>
          <w:sz w:val="28"/>
          <w:szCs w:val="28"/>
          <w:lang w:val="uk-UA"/>
        </w:rPr>
        <w:t xml:space="preserve">5169 3053 0255 1287 </w:t>
      </w:r>
    </w:p>
    <w:p w:rsidR="003F4823" w:rsidRPr="003F4823" w:rsidRDefault="003F4823" w:rsidP="003F4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4823">
        <w:rPr>
          <w:rFonts w:ascii="Times New Roman" w:hAnsi="Times New Roman" w:cs="Times New Roman"/>
          <w:sz w:val="28"/>
          <w:szCs w:val="28"/>
          <w:lang w:val="uk-UA"/>
        </w:rPr>
        <w:t xml:space="preserve">Одержувач: </w:t>
      </w:r>
      <w:proofErr w:type="spellStart"/>
      <w:r w:rsidRPr="003F4823">
        <w:rPr>
          <w:rFonts w:ascii="Times New Roman" w:hAnsi="Times New Roman" w:cs="Times New Roman"/>
          <w:sz w:val="28"/>
          <w:szCs w:val="28"/>
          <w:lang w:val="uk-UA"/>
        </w:rPr>
        <w:t>Чопік</w:t>
      </w:r>
      <w:proofErr w:type="spellEnd"/>
      <w:r w:rsidRPr="003F4823">
        <w:rPr>
          <w:rFonts w:ascii="Times New Roman" w:hAnsi="Times New Roman" w:cs="Times New Roman"/>
          <w:sz w:val="28"/>
          <w:szCs w:val="28"/>
          <w:lang w:val="uk-UA"/>
        </w:rPr>
        <w:t xml:space="preserve"> Олена Василівна</w:t>
      </w:r>
    </w:p>
    <w:p w:rsidR="00772985" w:rsidRPr="003F4823" w:rsidRDefault="00772985" w:rsidP="003F4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4823">
        <w:rPr>
          <w:rFonts w:ascii="Times New Roman" w:hAnsi="Times New Roman" w:cs="Times New Roman"/>
          <w:sz w:val="28"/>
          <w:szCs w:val="28"/>
          <w:lang w:val="uk-UA"/>
        </w:rPr>
        <w:t xml:space="preserve">Призначення платежу: </w:t>
      </w:r>
      <w:r w:rsidR="003F4823" w:rsidRPr="003F4823">
        <w:rPr>
          <w:rFonts w:ascii="Times New Roman" w:hAnsi="Times New Roman" w:cs="Times New Roman"/>
          <w:sz w:val="28"/>
          <w:szCs w:val="28"/>
          <w:lang w:val="uk-UA"/>
        </w:rPr>
        <w:t xml:space="preserve">за участь у </w:t>
      </w:r>
      <w:r w:rsidRPr="003F4823">
        <w:rPr>
          <w:rFonts w:ascii="Times New Roman" w:hAnsi="Times New Roman" w:cs="Times New Roman"/>
          <w:sz w:val="28"/>
          <w:szCs w:val="28"/>
          <w:lang w:val="uk-UA"/>
        </w:rPr>
        <w:t>конференції</w:t>
      </w:r>
      <w:r w:rsidR="003F4823" w:rsidRPr="003F4823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3F4823" w:rsidRPr="003F4823">
        <w:rPr>
          <w:rFonts w:ascii="Times New Roman" w:hAnsi="Times New Roman" w:cs="Times New Roman"/>
          <w:i/>
          <w:sz w:val="28"/>
          <w:szCs w:val="28"/>
          <w:lang w:val="uk-UA"/>
        </w:rPr>
        <w:t>Прізвище, ініціали</w:t>
      </w:r>
      <w:r w:rsidRPr="003F482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20A2" w:rsidRDefault="00BE20A2" w:rsidP="008C1CF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20A2" w:rsidRDefault="00BE20A2" w:rsidP="008C1CF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66E5" w:rsidRPr="003F4823" w:rsidRDefault="00D366E5" w:rsidP="008C1CF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482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Додаток</w:t>
      </w:r>
      <w:r w:rsidR="00F80B6F" w:rsidRPr="003F48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 </w:t>
      </w:r>
    </w:p>
    <w:p w:rsidR="002C5C6C" w:rsidRPr="003F4823" w:rsidRDefault="002C5C6C" w:rsidP="008C1C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</w:p>
    <w:p w:rsidR="00F80B6F" w:rsidRPr="003F4823" w:rsidRDefault="00F80B6F" w:rsidP="008C1C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3F4823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Заявка </w:t>
      </w:r>
    </w:p>
    <w:p w:rsidR="00F80B6F" w:rsidRPr="003F4823" w:rsidRDefault="00F80B6F" w:rsidP="008C1C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3F4823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 xml:space="preserve">на участь у Всеукраїнській науково-практичній конференції </w:t>
      </w:r>
      <w:r w:rsidRPr="003F482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«Психолого-педагогічний супровід дітей з </w:t>
      </w:r>
      <w:r w:rsidR="000D23B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інтелектуальними </w:t>
      </w:r>
      <w:r w:rsidRPr="003F482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порушеннями </w:t>
      </w:r>
      <w:r w:rsidRPr="003F482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в умовах спеціальної та інклюзивної освіти»</w:t>
      </w:r>
    </w:p>
    <w:p w:rsidR="002C5C6C" w:rsidRPr="003F4823" w:rsidRDefault="002C5C6C" w:rsidP="008C1C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501"/>
      </w:tblGrid>
      <w:tr w:rsidR="00F80B6F" w:rsidRPr="003F4823" w:rsidTr="008C6A69">
        <w:trPr>
          <w:trHeight w:val="320"/>
        </w:trPr>
        <w:tc>
          <w:tcPr>
            <w:tcW w:w="5070" w:type="dxa"/>
          </w:tcPr>
          <w:p w:rsidR="00F80B6F" w:rsidRPr="003F4823" w:rsidRDefault="00F80B6F" w:rsidP="008C1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F482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Прізвище, ім’я, по-батькові</w:t>
            </w:r>
          </w:p>
        </w:tc>
        <w:tc>
          <w:tcPr>
            <w:tcW w:w="4501" w:type="dxa"/>
          </w:tcPr>
          <w:p w:rsidR="00F80B6F" w:rsidRPr="003F4823" w:rsidRDefault="00F80B6F" w:rsidP="008C1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80B6F" w:rsidRPr="003F4823" w:rsidTr="008C6A69">
        <w:trPr>
          <w:trHeight w:val="411"/>
        </w:trPr>
        <w:tc>
          <w:tcPr>
            <w:tcW w:w="5070" w:type="dxa"/>
          </w:tcPr>
          <w:p w:rsidR="00F80B6F" w:rsidRPr="003F4823" w:rsidRDefault="00F80B6F" w:rsidP="008C1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F482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Науковий ступінь, вчене звання</w:t>
            </w:r>
          </w:p>
        </w:tc>
        <w:tc>
          <w:tcPr>
            <w:tcW w:w="4501" w:type="dxa"/>
          </w:tcPr>
          <w:p w:rsidR="00F80B6F" w:rsidRPr="003F4823" w:rsidRDefault="00F80B6F" w:rsidP="008C1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80B6F" w:rsidRPr="003F4823" w:rsidTr="008C6A69">
        <w:trPr>
          <w:trHeight w:val="358"/>
        </w:trPr>
        <w:tc>
          <w:tcPr>
            <w:tcW w:w="5070" w:type="dxa"/>
          </w:tcPr>
          <w:p w:rsidR="00F80B6F" w:rsidRPr="003F4823" w:rsidRDefault="00F80B6F" w:rsidP="008C1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F482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Місце роботи (повна назва установи), посада </w:t>
            </w:r>
          </w:p>
        </w:tc>
        <w:tc>
          <w:tcPr>
            <w:tcW w:w="4501" w:type="dxa"/>
          </w:tcPr>
          <w:p w:rsidR="00F80B6F" w:rsidRPr="003F4823" w:rsidRDefault="00F80B6F" w:rsidP="008C1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80B6F" w:rsidRPr="003F4823" w:rsidTr="008C6A69">
        <w:trPr>
          <w:trHeight w:val="358"/>
        </w:trPr>
        <w:tc>
          <w:tcPr>
            <w:tcW w:w="5070" w:type="dxa"/>
          </w:tcPr>
          <w:p w:rsidR="00F80B6F" w:rsidRPr="003F4823" w:rsidRDefault="00F80B6F" w:rsidP="008C1C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482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Контактний телефон</w:t>
            </w:r>
          </w:p>
        </w:tc>
        <w:tc>
          <w:tcPr>
            <w:tcW w:w="4501" w:type="dxa"/>
          </w:tcPr>
          <w:p w:rsidR="00F80B6F" w:rsidRPr="003F4823" w:rsidRDefault="00F80B6F" w:rsidP="008C1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80B6F" w:rsidRPr="003F4823" w:rsidTr="008C6A69">
        <w:trPr>
          <w:trHeight w:val="358"/>
        </w:trPr>
        <w:tc>
          <w:tcPr>
            <w:tcW w:w="5070" w:type="dxa"/>
          </w:tcPr>
          <w:p w:rsidR="00F80B6F" w:rsidRPr="003F4823" w:rsidRDefault="00F80B6F" w:rsidP="008C1C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gramStart"/>
            <w:r w:rsidRPr="003F482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</w:t>
            </w:r>
            <w:proofErr w:type="gramEnd"/>
            <w:r w:rsidRPr="003F482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3F4823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</w:p>
        </w:tc>
        <w:tc>
          <w:tcPr>
            <w:tcW w:w="4501" w:type="dxa"/>
          </w:tcPr>
          <w:p w:rsidR="00F80B6F" w:rsidRPr="003F4823" w:rsidRDefault="00F80B6F" w:rsidP="008C1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80B6F" w:rsidRPr="003F4823" w:rsidTr="008C6A69">
        <w:tc>
          <w:tcPr>
            <w:tcW w:w="5070" w:type="dxa"/>
          </w:tcPr>
          <w:p w:rsidR="00F80B6F" w:rsidRPr="003F4823" w:rsidRDefault="00F80B6F" w:rsidP="008C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F482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Тематичний напрямок роботи на конференції</w:t>
            </w:r>
          </w:p>
        </w:tc>
        <w:tc>
          <w:tcPr>
            <w:tcW w:w="4501" w:type="dxa"/>
          </w:tcPr>
          <w:p w:rsidR="00F80B6F" w:rsidRPr="003F4823" w:rsidRDefault="00F80B6F" w:rsidP="008C1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80B6F" w:rsidRPr="003F4823" w:rsidTr="008C6A69">
        <w:tc>
          <w:tcPr>
            <w:tcW w:w="5070" w:type="dxa"/>
          </w:tcPr>
          <w:p w:rsidR="00F80B6F" w:rsidRPr="003F4823" w:rsidRDefault="00F80B6F" w:rsidP="008C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F482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Повна назва теми доповіді </w:t>
            </w:r>
          </w:p>
        </w:tc>
        <w:tc>
          <w:tcPr>
            <w:tcW w:w="4501" w:type="dxa"/>
          </w:tcPr>
          <w:p w:rsidR="00F80B6F" w:rsidRPr="003F4823" w:rsidRDefault="00F80B6F" w:rsidP="008C1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C1CFF" w:rsidRPr="003F4823" w:rsidTr="008C1CF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FF" w:rsidRPr="003F4823" w:rsidRDefault="008C1CFF" w:rsidP="008C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F482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Форми участі в конференції </w:t>
            </w:r>
          </w:p>
          <w:p w:rsidR="008C1CFF" w:rsidRPr="003F4823" w:rsidRDefault="008C1CFF" w:rsidP="008C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F482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(необхідне підкреслити)</w:t>
            </w:r>
          </w:p>
          <w:p w:rsidR="008C1CFF" w:rsidRPr="003F4823" w:rsidRDefault="008C1CFF" w:rsidP="008C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6D" w:rsidRPr="00242438" w:rsidRDefault="0087496D" w:rsidP="00242438">
            <w:pPr>
              <w:pStyle w:val="a5"/>
              <w:numPr>
                <w:ilvl w:val="0"/>
                <w:numId w:val="4"/>
              </w:numPr>
              <w:tabs>
                <w:tab w:val="left" w:pos="317"/>
                <w:tab w:val="left" w:pos="459"/>
              </w:tabs>
              <w:spacing w:after="0" w:line="240" w:lineRule="auto"/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4243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Доповідь + публікація тез</w:t>
            </w:r>
          </w:p>
          <w:p w:rsidR="0087496D" w:rsidRPr="00242438" w:rsidRDefault="0087496D" w:rsidP="00242438">
            <w:pPr>
              <w:pStyle w:val="a5"/>
              <w:numPr>
                <w:ilvl w:val="0"/>
                <w:numId w:val="4"/>
              </w:numPr>
              <w:tabs>
                <w:tab w:val="left" w:pos="317"/>
                <w:tab w:val="left" w:pos="459"/>
              </w:tabs>
              <w:spacing w:after="0" w:line="240" w:lineRule="auto"/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4243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Тільки публікація </w:t>
            </w:r>
            <w:r w:rsidR="0024243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тез</w:t>
            </w:r>
          </w:p>
          <w:p w:rsidR="0087496D" w:rsidRPr="00242438" w:rsidRDefault="0087496D" w:rsidP="00242438">
            <w:pPr>
              <w:pStyle w:val="a5"/>
              <w:numPr>
                <w:ilvl w:val="0"/>
                <w:numId w:val="4"/>
              </w:numPr>
              <w:tabs>
                <w:tab w:val="left" w:pos="317"/>
                <w:tab w:val="left" w:pos="459"/>
              </w:tabs>
              <w:spacing w:after="0" w:line="240" w:lineRule="auto"/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4243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Тільки доповідь</w:t>
            </w:r>
          </w:p>
          <w:p w:rsidR="008C1CFF" w:rsidRDefault="0087496D" w:rsidP="00242438">
            <w:pPr>
              <w:pStyle w:val="a5"/>
              <w:numPr>
                <w:ilvl w:val="0"/>
                <w:numId w:val="4"/>
              </w:numPr>
              <w:tabs>
                <w:tab w:val="left" w:pos="317"/>
                <w:tab w:val="left" w:pos="459"/>
              </w:tabs>
              <w:spacing w:after="0" w:line="240" w:lineRule="auto"/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4243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Участь без доповіді та публікації</w:t>
            </w:r>
            <w:r w:rsidR="008C1CFF" w:rsidRPr="0024243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242438" w:rsidRPr="00242438" w:rsidRDefault="00242438" w:rsidP="00242438">
            <w:pPr>
              <w:pStyle w:val="a5"/>
              <w:tabs>
                <w:tab w:val="left" w:pos="317"/>
                <w:tab w:val="left" w:pos="459"/>
              </w:tabs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F80B6F" w:rsidRPr="003F4823" w:rsidRDefault="00F80B6F" w:rsidP="008C1CF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0B6F" w:rsidRPr="003F4823" w:rsidRDefault="00F80B6F" w:rsidP="008C1CF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0B6F" w:rsidRPr="003F4823" w:rsidRDefault="00F80B6F" w:rsidP="002C5C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80B6F" w:rsidRPr="003F4823" w:rsidRDefault="00F80B6F" w:rsidP="008C1C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80B6F" w:rsidRPr="003F4823" w:rsidRDefault="00F80B6F" w:rsidP="008C1C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80B6F" w:rsidRPr="003F4823" w:rsidRDefault="00F80B6F" w:rsidP="008C1C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80B6F" w:rsidRPr="003F4823" w:rsidRDefault="00F80B6F" w:rsidP="008C1C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80B6F" w:rsidRPr="003F4823" w:rsidRDefault="00F80B6F" w:rsidP="008C1C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80B6F" w:rsidRPr="003F4823" w:rsidRDefault="00F80B6F" w:rsidP="008C1C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80B6F" w:rsidRPr="003F4823" w:rsidRDefault="00F80B6F" w:rsidP="008C1C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80B6F" w:rsidRPr="003F4823" w:rsidRDefault="00F80B6F" w:rsidP="008C1C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80B6F" w:rsidRPr="003F4823" w:rsidRDefault="00F80B6F" w:rsidP="008C1C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80B6F" w:rsidRPr="003F4823" w:rsidRDefault="00F80B6F" w:rsidP="008C1C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C5C6C" w:rsidRPr="003F4823" w:rsidRDefault="002C5C6C" w:rsidP="008C1C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C5C6C" w:rsidRPr="003F4823" w:rsidRDefault="002C5C6C" w:rsidP="008C1C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C5C6C" w:rsidRPr="003F4823" w:rsidRDefault="002C5C6C" w:rsidP="008C1C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C5C6C" w:rsidRPr="003F4823" w:rsidRDefault="002C5C6C" w:rsidP="008C1C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C5C6C" w:rsidRPr="003F4823" w:rsidRDefault="002C5C6C" w:rsidP="008C1C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C5C6C" w:rsidRPr="003F4823" w:rsidRDefault="002C5C6C" w:rsidP="008C1C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C5C6C" w:rsidRPr="003F4823" w:rsidRDefault="002C5C6C" w:rsidP="008C1C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C5C6C" w:rsidRPr="003F4823" w:rsidRDefault="002C5C6C" w:rsidP="008C1C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C5C6C" w:rsidRPr="003F4823" w:rsidRDefault="002C5C6C" w:rsidP="008C1C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C5C6C" w:rsidRPr="003F4823" w:rsidRDefault="002C5C6C" w:rsidP="008C1C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C5C6C" w:rsidRPr="003F4823" w:rsidRDefault="002C5C6C" w:rsidP="008C1C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C5C6C" w:rsidRPr="003F4823" w:rsidRDefault="002C5C6C" w:rsidP="008C1C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C5C6C" w:rsidRPr="003F4823" w:rsidRDefault="002C5C6C" w:rsidP="008C1C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80B6F" w:rsidRPr="003F4823" w:rsidRDefault="00F80B6F" w:rsidP="008C1CF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482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Додаток 2</w:t>
      </w:r>
    </w:p>
    <w:p w:rsidR="002C5C6C" w:rsidRPr="003F4823" w:rsidRDefault="002C5C6C" w:rsidP="008C1CF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0B6F" w:rsidRPr="003F4823" w:rsidRDefault="00F80B6F" w:rsidP="008C1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4823">
        <w:rPr>
          <w:rFonts w:ascii="Times New Roman" w:eastAsia="Times New Roman" w:hAnsi="Times New Roman" w:cs="Times New Roman"/>
          <w:b/>
          <w:sz w:val="28"/>
          <w:szCs w:val="28"/>
        </w:rPr>
        <w:t>ВИМОГИ ДО ОФОРМЛЕННЯ ТЕЗ ДОПОВІДЕЙ:</w:t>
      </w:r>
    </w:p>
    <w:p w:rsidR="00F80B6F" w:rsidRPr="003F4823" w:rsidRDefault="00F80B6F" w:rsidP="008C1C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48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Обсяг наукових тез – </w:t>
      </w:r>
      <w:r w:rsidR="00974AC5" w:rsidRPr="003F4823">
        <w:rPr>
          <w:rFonts w:ascii="Times New Roman" w:eastAsia="Times New Roman" w:hAnsi="Times New Roman" w:cs="Times New Roman"/>
          <w:sz w:val="28"/>
          <w:szCs w:val="28"/>
          <w:lang w:val="uk-UA"/>
        </w:rPr>
        <w:t>2-</w:t>
      </w:r>
      <w:r w:rsidRPr="003F4823">
        <w:rPr>
          <w:rFonts w:ascii="Times New Roman" w:eastAsia="Times New Roman" w:hAnsi="Times New Roman" w:cs="Times New Roman"/>
          <w:sz w:val="28"/>
          <w:szCs w:val="28"/>
          <w:lang w:val="uk-UA"/>
        </w:rPr>
        <w:t>4 сторін</w:t>
      </w:r>
      <w:r w:rsidR="00974AC5" w:rsidRPr="003F4823">
        <w:rPr>
          <w:rFonts w:ascii="Times New Roman" w:eastAsia="Times New Roman" w:hAnsi="Times New Roman" w:cs="Times New Roman"/>
          <w:sz w:val="28"/>
          <w:szCs w:val="28"/>
          <w:lang w:val="uk-UA"/>
        </w:rPr>
        <w:t>ки</w:t>
      </w:r>
      <w:r w:rsidRPr="003F4823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772985" w:rsidRPr="003F4823" w:rsidRDefault="00F80B6F" w:rsidP="008C1CFF">
      <w:pPr>
        <w:pStyle w:val="a5"/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val="uk-UA" w:eastAsia="zh-CN" w:bidi="hi-IN"/>
        </w:rPr>
      </w:pPr>
      <w:r w:rsidRPr="003F4823">
        <w:rPr>
          <w:rFonts w:ascii="Times New Roman" w:eastAsia="Droid Sans Fallback" w:hAnsi="Times New Roman" w:cs="Times New Roman"/>
          <w:kern w:val="1"/>
          <w:sz w:val="28"/>
          <w:szCs w:val="28"/>
          <w:lang w:val="uk-UA" w:eastAsia="zh-CN" w:bidi="hi-IN"/>
        </w:rPr>
        <w:t>Електронна версія матеріалів: орієнтація – книжкова, формат *</w:t>
      </w:r>
      <w:proofErr w:type="spellStart"/>
      <w:r w:rsidRPr="003F4823">
        <w:rPr>
          <w:rFonts w:ascii="Times New Roman" w:eastAsia="Droid Sans Fallback" w:hAnsi="Times New Roman" w:cs="Times New Roman"/>
          <w:kern w:val="1"/>
          <w:sz w:val="28"/>
          <w:szCs w:val="28"/>
          <w:lang w:val="uk-UA" w:eastAsia="zh-CN" w:bidi="hi-IN"/>
        </w:rPr>
        <w:t>docх</w:t>
      </w:r>
      <w:proofErr w:type="spellEnd"/>
      <w:r w:rsidRPr="003F4823">
        <w:rPr>
          <w:rFonts w:ascii="Times New Roman" w:eastAsia="Droid Sans Fallback" w:hAnsi="Times New Roman" w:cs="Times New Roman"/>
          <w:kern w:val="1"/>
          <w:sz w:val="28"/>
          <w:szCs w:val="28"/>
          <w:lang w:val="uk-UA" w:eastAsia="zh-CN" w:bidi="hi-IN"/>
        </w:rPr>
        <w:t xml:space="preserve">, шрифт – </w:t>
      </w:r>
      <w:proofErr w:type="spellStart"/>
      <w:r w:rsidRPr="003F4823">
        <w:rPr>
          <w:rFonts w:ascii="Times New Roman" w:eastAsia="Droid Sans Fallback" w:hAnsi="Times New Roman" w:cs="Times New Roman"/>
          <w:kern w:val="1"/>
          <w:sz w:val="28"/>
          <w:szCs w:val="28"/>
          <w:lang w:val="uk-UA" w:eastAsia="zh-CN" w:bidi="hi-IN"/>
        </w:rPr>
        <w:t>Times</w:t>
      </w:r>
      <w:proofErr w:type="spellEnd"/>
      <w:r w:rsidR="00916FE0" w:rsidRPr="003F4823">
        <w:rPr>
          <w:rFonts w:ascii="Times New Roman" w:eastAsia="Droid Sans Fallback" w:hAnsi="Times New Roman" w:cs="Times New Roman"/>
          <w:kern w:val="1"/>
          <w:sz w:val="28"/>
          <w:szCs w:val="28"/>
          <w:lang w:val="uk-UA" w:eastAsia="zh-CN" w:bidi="hi-IN"/>
        </w:rPr>
        <w:t xml:space="preserve"> </w:t>
      </w:r>
      <w:proofErr w:type="spellStart"/>
      <w:r w:rsidRPr="003F4823">
        <w:rPr>
          <w:rFonts w:ascii="Times New Roman" w:eastAsia="Droid Sans Fallback" w:hAnsi="Times New Roman" w:cs="Times New Roman"/>
          <w:kern w:val="1"/>
          <w:sz w:val="28"/>
          <w:szCs w:val="28"/>
          <w:lang w:val="uk-UA" w:eastAsia="zh-CN" w:bidi="hi-IN"/>
        </w:rPr>
        <w:t>New</w:t>
      </w:r>
      <w:proofErr w:type="spellEnd"/>
      <w:r w:rsidR="00916FE0" w:rsidRPr="003F4823">
        <w:rPr>
          <w:rFonts w:ascii="Times New Roman" w:eastAsia="Droid Sans Fallback" w:hAnsi="Times New Roman" w:cs="Times New Roman"/>
          <w:kern w:val="1"/>
          <w:sz w:val="28"/>
          <w:szCs w:val="28"/>
          <w:lang w:val="uk-UA" w:eastAsia="zh-CN" w:bidi="hi-IN"/>
        </w:rPr>
        <w:t xml:space="preserve"> </w:t>
      </w:r>
      <w:proofErr w:type="spellStart"/>
      <w:r w:rsidRPr="003F4823">
        <w:rPr>
          <w:rFonts w:ascii="Times New Roman" w:eastAsia="Droid Sans Fallback" w:hAnsi="Times New Roman" w:cs="Times New Roman"/>
          <w:kern w:val="1"/>
          <w:sz w:val="28"/>
          <w:szCs w:val="28"/>
          <w:lang w:val="uk-UA" w:eastAsia="zh-CN" w:bidi="hi-IN"/>
        </w:rPr>
        <w:t>Roman</w:t>
      </w:r>
      <w:proofErr w:type="spellEnd"/>
      <w:r w:rsidRPr="003F4823">
        <w:rPr>
          <w:rFonts w:ascii="Times New Roman" w:eastAsia="Droid Sans Fallback" w:hAnsi="Times New Roman" w:cs="Times New Roman"/>
          <w:kern w:val="1"/>
          <w:sz w:val="28"/>
          <w:szCs w:val="28"/>
          <w:lang w:val="uk-UA" w:eastAsia="zh-CN" w:bidi="hi-IN"/>
        </w:rPr>
        <w:t>, 14 кегль, інтервал – 1,5, абзацний відступ – 1,25 см; усі поля – 20 мм.</w:t>
      </w:r>
    </w:p>
    <w:p w:rsidR="00772985" w:rsidRPr="00E15949" w:rsidRDefault="00F80B6F" w:rsidP="00E15949">
      <w:pPr>
        <w:pStyle w:val="a5"/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val="uk-UA" w:eastAsia="zh-CN" w:bidi="hi-IN"/>
        </w:rPr>
      </w:pPr>
      <w:r w:rsidRPr="003F48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Список використаних джерел повинен бути оформлений відповідно до стандартів бібліографічного опису (див: Національний стандарт України ДСТУ 8302:2015 «Інформація та документація. </w:t>
      </w:r>
      <w:r w:rsidRPr="00E15949">
        <w:rPr>
          <w:rFonts w:ascii="Times New Roman" w:eastAsia="Times New Roman" w:hAnsi="Times New Roman" w:cs="Times New Roman"/>
          <w:sz w:val="28"/>
          <w:szCs w:val="28"/>
          <w:lang w:val="uk-UA"/>
        </w:rPr>
        <w:t>Бібліографічні посилання. Загальні положення та правила складання»).</w:t>
      </w:r>
      <w:r w:rsidR="00772985" w:rsidRPr="00E15949">
        <w:rPr>
          <w:rFonts w:ascii="Times New Roman" w:hAnsi="Times New Roman" w:cs="Times New Roman"/>
          <w:sz w:val="28"/>
          <w:szCs w:val="28"/>
          <w:lang w:val="uk-UA"/>
        </w:rPr>
        <w:t xml:space="preserve"> Зразок оформлення посилань на використані джерела в тексті: [3, с. 125-130], [2; 3].</w:t>
      </w:r>
    </w:p>
    <w:p w:rsidR="00F80B6F" w:rsidRPr="003F4823" w:rsidRDefault="00F80B6F" w:rsidP="008C1CF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0B6F" w:rsidRPr="003F4823" w:rsidRDefault="00F80B6F" w:rsidP="008C1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F482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Приклад оформлення тез</w:t>
      </w:r>
    </w:p>
    <w:p w:rsidR="00F80B6F" w:rsidRPr="003F4823" w:rsidRDefault="00F80B6F" w:rsidP="008C1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F482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УДК____</w:t>
      </w:r>
    </w:p>
    <w:p w:rsidR="00F80B6F" w:rsidRPr="003F4823" w:rsidRDefault="00F80B6F" w:rsidP="008C1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482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Іванов І.О.,</w:t>
      </w:r>
      <w:r w:rsidRPr="003F48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кандидат педагогічних наук,</w:t>
      </w:r>
    </w:p>
    <w:p w:rsidR="00F80B6F" w:rsidRPr="003F4823" w:rsidRDefault="00F80B6F" w:rsidP="008C1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4823">
        <w:rPr>
          <w:rFonts w:ascii="Times New Roman" w:eastAsia="Times New Roman" w:hAnsi="Times New Roman" w:cs="Times New Roman"/>
          <w:sz w:val="28"/>
          <w:szCs w:val="28"/>
          <w:lang w:val="uk-UA"/>
        </w:rPr>
        <w:t>доцент кафедри спеціальної та інклюзивної освіти</w:t>
      </w:r>
    </w:p>
    <w:p w:rsidR="00F80B6F" w:rsidRPr="003F4823" w:rsidRDefault="00F80B6F" w:rsidP="008C1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3F482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Кам’янець-Подільського національного університету </w:t>
      </w:r>
    </w:p>
    <w:p w:rsidR="00F80B6F" w:rsidRPr="003F4823" w:rsidRDefault="00F80B6F" w:rsidP="008C1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3F482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імені Івана Огієнка,</w:t>
      </w:r>
    </w:p>
    <w:p w:rsidR="00F80B6F" w:rsidRDefault="00F80B6F" w:rsidP="008C1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3F482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м. Кам’янець-Подільський, </w:t>
      </w:r>
      <w:r w:rsidR="00AE68B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Україна</w:t>
      </w:r>
    </w:p>
    <w:p w:rsidR="00AE68BF" w:rsidRPr="003F4823" w:rsidRDefault="00AE68BF" w:rsidP="008C1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F80B6F" w:rsidRPr="003F4823" w:rsidRDefault="00F80B6F" w:rsidP="008C1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F482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СТВОРЕННЯ СИТУАЦІЇ УСПІХУ УЧНЯМ З ІНТЕЛЕКТУАЛЬНИМИ ПОРУШЕННЯМИ </w:t>
      </w:r>
      <w:r w:rsidR="00005E88" w:rsidRPr="003F482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 УРОКАХ МАТЕМАТИКИ</w:t>
      </w:r>
    </w:p>
    <w:p w:rsidR="002C5C6C" w:rsidRPr="003F4823" w:rsidRDefault="002C5C6C" w:rsidP="008C1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80B6F" w:rsidRPr="003F4823" w:rsidRDefault="00F80B6F" w:rsidP="008C1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F4823">
        <w:rPr>
          <w:rFonts w:ascii="Times New Roman" w:eastAsia="Times New Roman" w:hAnsi="Times New Roman" w:cs="Times New Roman"/>
          <w:sz w:val="28"/>
          <w:szCs w:val="28"/>
        </w:rPr>
        <w:t>Текст ...</w:t>
      </w:r>
    </w:p>
    <w:p w:rsidR="002C5C6C" w:rsidRPr="003F4823" w:rsidRDefault="002C5C6C" w:rsidP="008C1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815E3" w:rsidRPr="00412717" w:rsidRDefault="00F80B6F" w:rsidP="004127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F482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</w:p>
    <w:p w:rsidR="00AE68BF" w:rsidRPr="003F4823" w:rsidRDefault="00AE68BF" w:rsidP="008C1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C5C6C" w:rsidRPr="003F4823" w:rsidRDefault="002C5C6C" w:rsidP="008C1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80B6F" w:rsidRPr="003F4823" w:rsidRDefault="00F80B6F" w:rsidP="008C1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482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Увага!</w:t>
      </w:r>
      <w:r w:rsidRPr="003F48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Матеріали тез подаються мовою оригіналу. Автори несуть повну відповідальність </w:t>
      </w:r>
      <w:r w:rsidR="001518CF" w:rsidRPr="003F48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</w:t>
      </w:r>
      <w:r w:rsidRPr="003F48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точність наведених фактів, цитат, статистичних даних, власних імен та інших відомостей. </w:t>
      </w:r>
    </w:p>
    <w:p w:rsidR="002C5C6C" w:rsidRPr="003F4823" w:rsidRDefault="002C5C6C" w:rsidP="008C1C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7"/>
          <w:lang w:val="uk-UA"/>
        </w:rPr>
      </w:pPr>
    </w:p>
    <w:p w:rsidR="00772985" w:rsidRPr="003F4823" w:rsidRDefault="00772985" w:rsidP="008C1C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trike/>
          <w:sz w:val="28"/>
          <w:szCs w:val="28"/>
          <w:lang w:val="uk-UA"/>
        </w:rPr>
      </w:pPr>
      <w:r w:rsidRPr="003F4823">
        <w:rPr>
          <w:rFonts w:ascii="Times New Roman" w:hAnsi="Times New Roman" w:cs="Times New Roman"/>
          <w:b/>
          <w:i/>
          <w:sz w:val="28"/>
          <w:szCs w:val="27"/>
          <w:lang w:val="uk-UA"/>
        </w:rPr>
        <w:t xml:space="preserve">Оргкомітет залишає за собою право відхиляти тези, які не відповідають вказаним вимогам і тематиці конференції. </w:t>
      </w:r>
    </w:p>
    <w:p w:rsidR="00F80B6F" w:rsidRPr="003F4823" w:rsidRDefault="00F80B6F" w:rsidP="008C1CF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F80B6F" w:rsidRPr="003F4823" w:rsidRDefault="00F80B6F" w:rsidP="008C1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3C12" w:rsidRPr="003F4823" w:rsidRDefault="00213C12" w:rsidP="008C1CFF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val="uk-UA"/>
        </w:rPr>
      </w:pPr>
    </w:p>
    <w:p w:rsidR="00213C12" w:rsidRPr="003F4823" w:rsidRDefault="00213C12" w:rsidP="008C1CFF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val="uk-UA"/>
        </w:rPr>
      </w:pPr>
    </w:p>
    <w:p w:rsidR="002C5C6C" w:rsidRPr="003F4823" w:rsidRDefault="002C5C6C" w:rsidP="008C1CFF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val="uk-UA"/>
        </w:rPr>
      </w:pPr>
    </w:p>
    <w:p w:rsidR="002C5C6C" w:rsidRPr="003F4823" w:rsidRDefault="002C5C6C" w:rsidP="008C1CFF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val="uk-UA"/>
        </w:rPr>
      </w:pPr>
    </w:p>
    <w:p w:rsidR="00A068D2" w:rsidRPr="003F4823" w:rsidRDefault="00A068D2" w:rsidP="008C1CFF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val="uk-UA"/>
        </w:rPr>
      </w:pPr>
    </w:p>
    <w:sectPr w:rsidR="00A068D2" w:rsidRPr="003F4823" w:rsidSect="00455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703E"/>
    <w:multiLevelType w:val="multilevel"/>
    <w:tmpl w:val="82547480"/>
    <w:lvl w:ilvl="0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vertAlign w:val="baseline"/>
        <w:lang w:val="ru-RU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305055E"/>
    <w:multiLevelType w:val="hybridMultilevel"/>
    <w:tmpl w:val="2DE4C9F6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>
    <w:nsid w:val="6C56724C"/>
    <w:multiLevelType w:val="hybridMultilevel"/>
    <w:tmpl w:val="A0603122"/>
    <w:lvl w:ilvl="0" w:tplc="428C78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5B7136"/>
    <w:multiLevelType w:val="hybridMultilevel"/>
    <w:tmpl w:val="78720C02"/>
    <w:lvl w:ilvl="0" w:tplc="F6C20F5A">
      <w:start w:val="1"/>
      <w:numFmt w:val="decimal"/>
      <w:lvlText w:val="%1."/>
      <w:lvlJc w:val="left"/>
      <w:pPr>
        <w:ind w:left="930" w:hanging="57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068D2"/>
    <w:rsid w:val="00005E88"/>
    <w:rsid w:val="000832E1"/>
    <w:rsid w:val="000D23B3"/>
    <w:rsid w:val="00134796"/>
    <w:rsid w:val="001518CF"/>
    <w:rsid w:val="00180963"/>
    <w:rsid w:val="001D471F"/>
    <w:rsid w:val="00213C12"/>
    <w:rsid w:val="0021413B"/>
    <w:rsid w:val="00242438"/>
    <w:rsid w:val="00244414"/>
    <w:rsid w:val="002C5C6C"/>
    <w:rsid w:val="003A7E1C"/>
    <w:rsid w:val="003F4823"/>
    <w:rsid w:val="00412717"/>
    <w:rsid w:val="004559E0"/>
    <w:rsid w:val="004815E3"/>
    <w:rsid w:val="0052367B"/>
    <w:rsid w:val="005A689C"/>
    <w:rsid w:val="005B67DC"/>
    <w:rsid w:val="00621043"/>
    <w:rsid w:val="006A03A5"/>
    <w:rsid w:val="006E2115"/>
    <w:rsid w:val="00717DC2"/>
    <w:rsid w:val="007328D0"/>
    <w:rsid w:val="0074252E"/>
    <w:rsid w:val="00772985"/>
    <w:rsid w:val="00795280"/>
    <w:rsid w:val="007A10F0"/>
    <w:rsid w:val="007A6750"/>
    <w:rsid w:val="007F7E12"/>
    <w:rsid w:val="008166DC"/>
    <w:rsid w:val="008220AB"/>
    <w:rsid w:val="008246C6"/>
    <w:rsid w:val="008624CF"/>
    <w:rsid w:val="0087496D"/>
    <w:rsid w:val="008C1CFF"/>
    <w:rsid w:val="008C599F"/>
    <w:rsid w:val="00916FE0"/>
    <w:rsid w:val="00974AC5"/>
    <w:rsid w:val="00986690"/>
    <w:rsid w:val="00A068D2"/>
    <w:rsid w:val="00A135FF"/>
    <w:rsid w:val="00A567CB"/>
    <w:rsid w:val="00AE68BF"/>
    <w:rsid w:val="00BE20A2"/>
    <w:rsid w:val="00C07056"/>
    <w:rsid w:val="00C41E71"/>
    <w:rsid w:val="00CC1274"/>
    <w:rsid w:val="00CE5460"/>
    <w:rsid w:val="00D366E5"/>
    <w:rsid w:val="00D56CB9"/>
    <w:rsid w:val="00DB4765"/>
    <w:rsid w:val="00E15949"/>
    <w:rsid w:val="00E60519"/>
    <w:rsid w:val="00F07FF1"/>
    <w:rsid w:val="00F143EB"/>
    <w:rsid w:val="00F21483"/>
    <w:rsid w:val="00F65328"/>
    <w:rsid w:val="00F8067F"/>
    <w:rsid w:val="00F80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E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03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56C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8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1483"/>
    <w:pPr>
      <w:ind w:left="720"/>
      <w:contextualSpacing/>
    </w:pPr>
  </w:style>
  <w:style w:type="character" w:styleId="a6">
    <w:name w:val="Hyperlink"/>
    <w:basedOn w:val="a0"/>
    <w:rsid w:val="00D366E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F80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56CB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a0"/>
    <w:rsid w:val="00D56CB9"/>
  </w:style>
  <w:style w:type="character" w:customStyle="1" w:styleId="20">
    <w:name w:val="Заголовок 2 Знак"/>
    <w:basedOn w:val="a0"/>
    <w:link w:val="2"/>
    <w:uiPriority w:val="9"/>
    <w:semiHidden/>
    <w:rsid w:val="006A03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f.kaf.sio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30</cp:revision>
  <dcterms:created xsi:type="dcterms:W3CDTF">2021-09-13T14:08:00Z</dcterms:created>
  <dcterms:modified xsi:type="dcterms:W3CDTF">2021-09-21T14:46:00Z</dcterms:modified>
</cp:coreProperties>
</file>